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C315" w14:textId="77777777" w:rsidR="00A65589" w:rsidRDefault="00A65589" w:rsidP="00A65589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31E65970" w14:textId="126BA2BF" w:rsidR="00F0359C" w:rsidRDefault="00F0359C" w:rsidP="00F0359C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Образец </w:t>
      </w:r>
    </w:p>
    <w:p w14:paraId="464F3075" w14:textId="77777777" w:rsidR="00A43EAB" w:rsidRDefault="00A43EAB" w:rsidP="00F0359C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</w:p>
    <w:p w14:paraId="0FE99228" w14:textId="0E98D064" w:rsidR="004C52D1" w:rsidRDefault="004C52D1" w:rsidP="0008169A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05E047F4" w14:textId="77777777" w:rsidR="004C52D1" w:rsidRDefault="004C52D1" w:rsidP="004C52D1">
      <w:pPr>
        <w:spacing w:line="240" w:lineRule="auto"/>
        <w:ind w:left="4248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Ректору </w:t>
      </w:r>
    </w:p>
    <w:p w14:paraId="08351185" w14:textId="77777777" w:rsidR="004C52D1" w:rsidRDefault="004C52D1" w:rsidP="004C52D1">
      <w:pPr>
        <w:spacing w:line="240" w:lineRule="auto"/>
        <w:ind w:left="4248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Западно-Казахстанского  </w:t>
      </w:r>
    </w:p>
    <w:p w14:paraId="76EDBF6E" w14:textId="77777777" w:rsidR="004C52D1" w:rsidRPr="003738CC" w:rsidRDefault="004C52D1" w:rsidP="004C52D1">
      <w:pPr>
        <w:spacing w:line="240" w:lineRule="auto"/>
        <w:ind w:left="4248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Инновационно-технологического университета </w:t>
      </w:r>
    </w:p>
    <w:p w14:paraId="19D5CDEF" w14:textId="77777777" w:rsidR="004C52D1" w:rsidRPr="00952E5B" w:rsidRDefault="004C52D1" w:rsidP="004C52D1">
      <w:pPr>
        <w:ind w:left="3540" w:firstLine="708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Шакешеву Бекбулату Темержановичу</w:t>
      </w:r>
    </w:p>
    <w:p w14:paraId="3A49FDC0" w14:textId="77777777" w:rsidR="004C52D1" w:rsidRPr="004261F4" w:rsidRDefault="004C52D1" w:rsidP="004C52D1">
      <w:pPr>
        <w:ind w:left="4248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proofErr w:type="gramStart"/>
      <w:r w:rsidRPr="003738CC">
        <w:rPr>
          <w:rFonts w:ascii="Times New Roman" w:hAnsi="Times New Roman" w:cs="Times New Roman"/>
          <w:sz w:val="20"/>
          <w:szCs w:val="20"/>
        </w:rPr>
        <w:t>фамилия,имя</w:t>
      </w:r>
      <w:proofErr w:type="gramEnd"/>
      <w:r w:rsidRPr="003738CC">
        <w:rPr>
          <w:rFonts w:ascii="Times New Roman" w:hAnsi="Times New Roman" w:cs="Times New Roman"/>
          <w:sz w:val="20"/>
          <w:szCs w:val="20"/>
        </w:rPr>
        <w:t>,отчество</w:t>
      </w:r>
      <w:proofErr w:type="spellEnd"/>
      <w:r w:rsidRPr="003738CC">
        <w:rPr>
          <w:rFonts w:ascii="Times New Roman" w:hAnsi="Times New Roman" w:cs="Times New Roman"/>
          <w:sz w:val="20"/>
          <w:szCs w:val="20"/>
        </w:rPr>
        <w:t xml:space="preserve"> руководителя </w:t>
      </w:r>
      <w:r>
        <w:rPr>
          <w:rFonts w:ascii="Times New Roman" w:hAnsi="Times New Roman" w:cs="Times New Roman"/>
          <w:sz w:val="20"/>
          <w:szCs w:val="20"/>
          <w:lang w:val="kk-KZ"/>
        </w:rPr>
        <w:t>ОВПО</w:t>
      </w:r>
    </w:p>
    <w:p w14:paraId="439883DE" w14:textId="77777777" w:rsidR="004C52D1" w:rsidRDefault="004C52D1" w:rsidP="004C52D1">
      <w:pPr>
        <w:ind w:left="3540" w:firstLine="708"/>
        <w:rPr>
          <w:rFonts w:ascii="Times New Roman" w:hAnsi="Times New Roman" w:cs="Times New Roman"/>
        </w:rPr>
      </w:pPr>
    </w:p>
    <w:p w14:paraId="4D07C2AD" w14:textId="77777777" w:rsidR="004C52D1" w:rsidRPr="003738CC" w:rsidRDefault="004C52D1" w:rsidP="004C52D1">
      <w:pPr>
        <w:ind w:left="3540" w:firstLine="708"/>
        <w:rPr>
          <w:rFonts w:ascii="Times New Roman" w:hAnsi="Times New Roman" w:cs="Times New Roman"/>
        </w:rPr>
      </w:pPr>
      <w:r w:rsidRPr="003738CC">
        <w:rPr>
          <w:rFonts w:ascii="Times New Roman" w:hAnsi="Times New Roman" w:cs="Times New Roman"/>
        </w:rPr>
        <w:t>группы ______________________________________</w:t>
      </w:r>
    </w:p>
    <w:p w14:paraId="3DC43752" w14:textId="77777777" w:rsidR="004C52D1" w:rsidRPr="003738CC" w:rsidRDefault="004C52D1" w:rsidP="004C52D1">
      <w:pPr>
        <w:ind w:left="4248"/>
        <w:rPr>
          <w:rFonts w:ascii="Times New Roman" w:hAnsi="Times New Roman" w:cs="Times New Roman"/>
        </w:rPr>
      </w:pPr>
      <w:r w:rsidRPr="003738CC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образовательной программе</w:t>
      </w:r>
      <w:r w:rsidRPr="003738CC">
        <w:rPr>
          <w:rFonts w:ascii="Times New Roman" w:hAnsi="Times New Roman" w:cs="Times New Roman"/>
        </w:rPr>
        <w:t xml:space="preserve"> __________________________________________</w:t>
      </w:r>
      <w:r>
        <w:rPr>
          <w:rFonts w:ascii="Times New Roman" w:hAnsi="Times New Roman" w:cs="Times New Roman"/>
        </w:rPr>
        <w:t>___</w:t>
      </w:r>
    </w:p>
    <w:p w14:paraId="2B8B21C7" w14:textId="77777777" w:rsidR="004C52D1" w:rsidRPr="003738CC" w:rsidRDefault="004C52D1" w:rsidP="004C52D1">
      <w:pPr>
        <w:spacing w:line="240" w:lineRule="auto"/>
        <w:ind w:left="3540" w:firstLine="708"/>
        <w:rPr>
          <w:rFonts w:ascii="Times New Roman" w:hAnsi="Times New Roman" w:cs="Times New Roman"/>
        </w:rPr>
      </w:pPr>
      <w:r w:rsidRPr="003738CC">
        <w:rPr>
          <w:rFonts w:ascii="Times New Roman" w:hAnsi="Times New Roman" w:cs="Times New Roman"/>
        </w:rPr>
        <w:t>____________________________________________</w:t>
      </w:r>
    </w:p>
    <w:p w14:paraId="139B92BB" w14:textId="77777777" w:rsidR="004C52D1" w:rsidRPr="003738CC" w:rsidRDefault="004C52D1" w:rsidP="004C52D1">
      <w:pPr>
        <w:rPr>
          <w:rFonts w:ascii="Times New Roman" w:hAnsi="Times New Roman" w:cs="Times New Roman"/>
        </w:rPr>
      </w:pPr>
      <w:r w:rsidRPr="003738CC">
        <w:rPr>
          <w:rFonts w:ascii="Times New Roman" w:hAnsi="Times New Roman" w:cs="Times New Roman"/>
          <w:lang w:val="kk-KZ"/>
        </w:rPr>
        <w:tab/>
      </w:r>
      <w:r w:rsidRPr="003738CC">
        <w:rPr>
          <w:rFonts w:ascii="Times New Roman" w:hAnsi="Times New Roman" w:cs="Times New Roman"/>
          <w:lang w:val="kk-KZ"/>
        </w:rPr>
        <w:tab/>
      </w:r>
      <w:r w:rsidRPr="003738CC">
        <w:rPr>
          <w:rFonts w:ascii="Times New Roman" w:hAnsi="Times New Roman" w:cs="Times New Roman"/>
          <w:lang w:val="kk-KZ"/>
        </w:rPr>
        <w:tab/>
      </w:r>
      <w:r w:rsidRPr="003738CC">
        <w:rPr>
          <w:rFonts w:ascii="Times New Roman" w:hAnsi="Times New Roman" w:cs="Times New Roman"/>
          <w:lang w:val="kk-KZ"/>
        </w:rPr>
        <w:tab/>
      </w:r>
      <w:r w:rsidRPr="003738CC">
        <w:rPr>
          <w:rFonts w:ascii="Times New Roman" w:hAnsi="Times New Roman" w:cs="Times New Roman"/>
          <w:lang w:val="kk-KZ"/>
        </w:rPr>
        <w:tab/>
      </w:r>
      <w:r w:rsidRPr="003738CC">
        <w:rPr>
          <w:rFonts w:ascii="Times New Roman" w:hAnsi="Times New Roman" w:cs="Times New Roman"/>
          <w:lang w:val="kk-KZ"/>
        </w:rPr>
        <w:tab/>
      </w:r>
    </w:p>
    <w:p w14:paraId="5258D5B1" w14:textId="77777777" w:rsidR="004C52D1" w:rsidRPr="003738CC" w:rsidRDefault="004C52D1" w:rsidP="004C52D1">
      <w:pPr>
        <w:ind w:left="4248"/>
        <w:rPr>
          <w:rFonts w:ascii="Times New Roman" w:hAnsi="Times New Roman" w:cs="Times New Roman"/>
        </w:rPr>
      </w:pPr>
      <w:r w:rsidRPr="003738CC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</w:t>
      </w:r>
      <w:r w:rsidRPr="003738CC">
        <w:rPr>
          <w:rFonts w:ascii="Times New Roman" w:hAnsi="Times New Roman" w:cs="Times New Roman"/>
        </w:rPr>
        <w:t>_______________________________________________</w:t>
      </w:r>
    </w:p>
    <w:p w14:paraId="350AC543" w14:textId="77777777" w:rsidR="004C52D1" w:rsidRPr="003738CC" w:rsidRDefault="004C52D1" w:rsidP="004C52D1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738CC">
        <w:rPr>
          <w:rFonts w:ascii="Times New Roman" w:hAnsi="Times New Roman" w:cs="Times New Roman"/>
          <w:sz w:val="20"/>
          <w:szCs w:val="20"/>
        </w:rPr>
        <w:t>фамилия,имя</w:t>
      </w:r>
      <w:proofErr w:type="gramEnd"/>
      <w:r w:rsidRPr="003738CC">
        <w:rPr>
          <w:rFonts w:ascii="Times New Roman" w:hAnsi="Times New Roman" w:cs="Times New Roman"/>
          <w:sz w:val="20"/>
          <w:szCs w:val="20"/>
        </w:rPr>
        <w:t>,отчество</w:t>
      </w:r>
      <w:proofErr w:type="spellEnd"/>
      <w:r w:rsidRPr="003738CC">
        <w:rPr>
          <w:rFonts w:ascii="Times New Roman" w:hAnsi="Times New Roman" w:cs="Times New Roman"/>
          <w:sz w:val="20"/>
          <w:szCs w:val="20"/>
        </w:rPr>
        <w:t xml:space="preserve"> (при его наличии) полностью</w:t>
      </w:r>
    </w:p>
    <w:p w14:paraId="793E6CA2" w14:textId="77777777" w:rsidR="004C52D1" w:rsidRPr="003738CC" w:rsidRDefault="004C52D1" w:rsidP="004C52D1">
      <w:pPr>
        <w:ind w:left="4248"/>
        <w:rPr>
          <w:rFonts w:ascii="Times New Roman" w:hAnsi="Times New Roman" w:cs="Times New Roman"/>
        </w:rPr>
      </w:pPr>
      <w:r w:rsidRPr="003738CC">
        <w:rPr>
          <w:rFonts w:ascii="Times New Roman" w:hAnsi="Times New Roman" w:cs="Times New Roman"/>
        </w:rPr>
        <w:t>______________________________________________</w:t>
      </w:r>
    </w:p>
    <w:p w14:paraId="6ADA8620" w14:textId="77777777" w:rsidR="004C52D1" w:rsidRPr="003738CC" w:rsidRDefault="004C52D1" w:rsidP="004C52D1">
      <w:pPr>
        <w:ind w:left="4248"/>
        <w:rPr>
          <w:rFonts w:ascii="Times New Roman" w:hAnsi="Times New Roman" w:cs="Times New Roman"/>
        </w:rPr>
      </w:pPr>
      <w:r w:rsidRPr="003738CC">
        <w:rPr>
          <w:rFonts w:ascii="Times New Roman" w:hAnsi="Times New Roman" w:cs="Times New Roman"/>
        </w:rPr>
        <w:t>______________________________________________</w:t>
      </w:r>
    </w:p>
    <w:p w14:paraId="5C585C74" w14:textId="77777777" w:rsidR="004C52D1" w:rsidRPr="003738CC" w:rsidRDefault="004C52D1" w:rsidP="004C52D1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3738CC">
        <w:rPr>
          <w:rFonts w:ascii="Times New Roman" w:hAnsi="Times New Roman" w:cs="Times New Roman"/>
          <w:sz w:val="20"/>
          <w:szCs w:val="20"/>
        </w:rPr>
        <w:t xml:space="preserve">контактные данные </w:t>
      </w:r>
      <w:proofErr w:type="spellStart"/>
      <w:r w:rsidRPr="003738CC">
        <w:rPr>
          <w:rFonts w:ascii="Times New Roman" w:hAnsi="Times New Roman" w:cs="Times New Roman"/>
          <w:sz w:val="20"/>
          <w:szCs w:val="20"/>
        </w:rPr>
        <w:t>услугополучателя</w:t>
      </w:r>
      <w:proofErr w:type="spellEnd"/>
    </w:p>
    <w:p w14:paraId="44DFBE75" w14:textId="77777777" w:rsidR="004C52D1" w:rsidRDefault="004C52D1" w:rsidP="004C52D1">
      <w:pPr>
        <w:rPr>
          <w:rFonts w:ascii="Times New Roman" w:hAnsi="Times New Roman" w:cs="Times New Roman"/>
          <w:sz w:val="28"/>
          <w:szCs w:val="28"/>
        </w:rPr>
      </w:pPr>
    </w:p>
    <w:p w14:paraId="569A730E" w14:textId="77777777" w:rsidR="004C52D1" w:rsidRDefault="004C52D1" w:rsidP="004C52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CD725" w14:textId="77777777" w:rsidR="004C52D1" w:rsidRPr="00613892" w:rsidRDefault="004C52D1" w:rsidP="004C5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3892">
        <w:rPr>
          <w:rFonts w:ascii="Times New Roman" w:hAnsi="Times New Roman" w:cs="Times New Roman"/>
          <w:sz w:val="24"/>
          <w:szCs w:val="24"/>
          <w:lang w:val="kk-KZ"/>
        </w:rPr>
        <w:t>З</w:t>
      </w:r>
      <w:proofErr w:type="spellStart"/>
      <w:r w:rsidRPr="00613892">
        <w:rPr>
          <w:rFonts w:ascii="Times New Roman" w:hAnsi="Times New Roman" w:cs="Times New Roman"/>
          <w:sz w:val="24"/>
          <w:szCs w:val="24"/>
        </w:rPr>
        <w:t>аявление</w:t>
      </w:r>
      <w:proofErr w:type="spellEnd"/>
    </w:p>
    <w:p w14:paraId="7F169854" w14:textId="77777777" w:rsidR="004C52D1" w:rsidRPr="00613892" w:rsidRDefault="004C52D1" w:rsidP="004C5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ED251" w14:textId="77777777" w:rsidR="004C52D1" w:rsidRPr="00613892" w:rsidRDefault="004C52D1" w:rsidP="004C52D1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892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Pr="00613892">
        <w:rPr>
          <w:rFonts w:ascii="Times New Roman" w:hAnsi="Times New Roman" w:cs="Times New Roman"/>
          <w:sz w:val="24"/>
          <w:szCs w:val="24"/>
          <w:lang w:val="kk-KZ"/>
        </w:rPr>
        <w:t xml:space="preserve">рассмотреть вопрос о присуждении мне вакантного образовательного гранта </w:t>
      </w: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на дальнейшее обучение </w:t>
      </w:r>
      <w:r w:rsidRPr="00613892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Pr="00613892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1F373463" w14:textId="77777777" w:rsidR="004C52D1" w:rsidRPr="00613892" w:rsidRDefault="004C52D1" w:rsidP="004C52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89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14:paraId="23E16DF8" w14:textId="77777777" w:rsidR="004C52D1" w:rsidRPr="00613892" w:rsidRDefault="004C52D1" w:rsidP="004C52D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13892">
        <w:rPr>
          <w:rFonts w:ascii="Times New Roman" w:hAnsi="Times New Roman" w:cs="Times New Roman"/>
          <w:i/>
          <w:sz w:val="24"/>
          <w:szCs w:val="24"/>
          <w:lang w:val="kk-KZ"/>
        </w:rPr>
        <w:t>(указать наименование образовательной программы)</w:t>
      </w:r>
    </w:p>
    <w:p w14:paraId="1A4478D2" w14:textId="77777777" w:rsidR="004C52D1" w:rsidRPr="00613892" w:rsidRDefault="004C52D1" w:rsidP="004C52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89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</w:t>
      </w:r>
    </w:p>
    <w:p w14:paraId="4FDBCCD5" w14:textId="77777777" w:rsidR="004C52D1" w:rsidRPr="00613892" w:rsidRDefault="004C52D1" w:rsidP="004C52D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13892">
        <w:rPr>
          <w:rFonts w:ascii="Times New Roman" w:hAnsi="Times New Roman" w:cs="Times New Roman"/>
          <w:i/>
          <w:sz w:val="24"/>
          <w:szCs w:val="24"/>
          <w:lang w:val="kk-KZ"/>
        </w:rPr>
        <w:t>(указать группу образовательной программы)</w:t>
      </w:r>
    </w:p>
    <w:p w14:paraId="3E4DD83A" w14:textId="77777777" w:rsidR="004C52D1" w:rsidRPr="00613892" w:rsidRDefault="004C52D1" w:rsidP="004C52D1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138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Согласи</w:t>
      </w: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</w:t>
      </w: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публикацию в открытом доступе </w:t>
      </w: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моего</w:t>
      </w: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GPA балла</w:t>
      </w: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подтверждаю</w:t>
      </w:r>
      <w:r w:rsidRPr="00613892">
        <w:rPr>
          <w:rFonts w:ascii="Times New Roman" w:hAnsi="Times New Roman" w:cs="Times New Roman"/>
          <w:sz w:val="24"/>
          <w:szCs w:val="24"/>
        </w:rPr>
        <w:t>.</w:t>
      </w:r>
    </w:p>
    <w:p w14:paraId="4B6D0289" w14:textId="77777777" w:rsidR="004C52D1" w:rsidRPr="00613892" w:rsidRDefault="004C52D1" w:rsidP="004C52D1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kk-KZ"/>
        </w:rPr>
      </w:pPr>
    </w:p>
    <w:p w14:paraId="300716F7" w14:textId="77777777" w:rsidR="004C52D1" w:rsidRPr="00613892" w:rsidRDefault="004C52D1" w:rsidP="004C52D1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kk-KZ"/>
        </w:rPr>
      </w:pPr>
    </w:p>
    <w:p w14:paraId="1B08C95D" w14:textId="77777777" w:rsidR="004C52D1" w:rsidRPr="00613892" w:rsidRDefault="004C52D1" w:rsidP="004C52D1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kk-KZ"/>
        </w:rPr>
      </w:pPr>
    </w:p>
    <w:p w14:paraId="3B21C123" w14:textId="77777777" w:rsidR="004C52D1" w:rsidRPr="00613892" w:rsidRDefault="004C52D1" w:rsidP="004C52D1">
      <w:pPr>
        <w:pBdr>
          <w:bottom w:val="single" w:sz="12" w:space="1" w:color="auto"/>
        </w:pBd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892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Подп</w:t>
      </w:r>
      <w:proofErr w:type="spellStart"/>
      <w:r w:rsidRPr="00613892">
        <w:rPr>
          <w:rFonts w:ascii="Times New Roman" w:hAnsi="Times New Roman" w:cs="Times New Roman"/>
          <w:sz w:val="24"/>
          <w:szCs w:val="24"/>
        </w:rPr>
        <w:t>ись</w:t>
      </w:r>
      <w:proofErr w:type="spellEnd"/>
    </w:p>
    <w:p w14:paraId="18FB3914" w14:textId="77777777" w:rsidR="004C52D1" w:rsidRPr="00613892" w:rsidRDefault="004C52D1" w:rsidP="004C52D1">
      <w:pPr>
        <w:pBdr>
          <w:bottom w:val="single" w:sz="12" w:space="1" w:color="auto"/>
        </w:pBd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C9742D" w14:textId="77777777" w:rsidR="004C52D1" w:rsidRPr="00613892" w:rsidRDefault="004C52D1" w:rsidP="004C52D1">
      <w:pPr>
        <w:pBdr>
          <w:bottom w:val="single" w:sz="12" w:space="1" w:color="auto"/>
        </w:pBd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7AE03A" w14:textId="77777777" w:rsidR="004C52D1" w:rsidRPr="00613892" w:rsidRDefault="004C52D1" w:rsidP="004C52D1">
      <w:pPr>
        <w:pBdr>
          <w:bottom w:val="single" w:sz="12" w:space="1" w:color="auto"/>
        </w:pBd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F8F0E6" w14:textId="77777777" w:rsidR="004C52D1" w:rsidRPr="00613892" w:rsidRDefault="004C52D1" w:rsidP="004C52D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lang w:val="kk-KZ"/>
        </w:rPr>
      </w:pPr>
      <w:r w:rsidRPr="00613892">
        <w:rPr>
          <w:color w:val="000000"/>
          <w:spacing w:val="2"/>
        </w:rPr>
        <w:t>К</w:t>
      </w:r>
      <w:r w:rsidRPr="00613892">
        <w:rPr>
          <w:color w:val="000000"/>
          <w:spacing w:val="2"/>
          <w:lang w:val="kk-KZ"/>
        </w:rPr>
        <w:t xml:space="preserve"> заявлению прилагаются </w:t>
      </w:r>
    </w:p>
    <w:p w14:paraId="183EB3F9" w14:textId="77777777" w:rsidR="004C52D1" w:rsidRPr="00613892" w:rsidRDefault="004C52D1" w:rsidP="004C52D1">
      <w:pPr>
        <w:spacing w:line="240" w:lineRule="auto"/>
        <w:ind w:firstLine="708"/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1.</w:t>
      </w:r>
      <w:r w:rsidRPr="006138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Копия документа, удостоверяющего личность </w:t>
      </w:r>
    </w:p>
    <w:p w14:paraId="388B1A38" w14:textId="77777777" w:rsidR="004C52D1" w:rsidRPr="00613892" w:rsidRDefault="004C52D1" w:rsidP="004C52D1">
      <w:pPr>
        <w:spacing w:line="240" w:lineRule="auto"/>
        <w:ind w:firstLine="708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13892">
        <w:rPr>
          <w:rFonts w:ascii="Times New Roman" w:eastAsia="Lucida Sans Unicode" w:hAnsi="Times New Roman" w:cs="Times New Roman"/>
          <w:kern w:val="1"/>
          <w:sz w:val="24"/>
          <w:szCs w:val="24"/>
          <w:lang w:val="kk-KZ"/>
        </w:rPr>
        <w:t xml:space="preserve">2. </w:t>
      </w:r>
      <w:r w:rsidRPr="00613892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613892">
        <w:rPr>
          <w:rFonts w:ascii="Times New Roman" w:hAnsi="Times New Roman" w:cs="Times New Roman"/>
          <w:sz w:val="24"/>
          <w:szCs w:val="24"/>
        </w:rPr>
        <w:t>ранскрипт</w:t>
      </w:r>
      <w:proofErr w:type="spellEnd"/>
      <w:r w:rsidRPr="00613892">
        <w:rPr>
          <w:rFonts w:ascii="Times New Roman" w:hAnsi="Times New Roman" w:cs="Times New Roman"/>
          <w:sz w:val="24"/>
          <w:szCs w:val="24"/>
        </w:rPr>
        <w:t xml:space="preserve"> за весь период обучения со всеми подписями и печатью университета</w:t>
      </w:r>
      <w:r w:rsidRPr="0061389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B79AA1D" w14:textId="77777777" w:rsidR="004C52D1" w:rsidRPr="00613892" w:rsidRDefault="004C52D1" w:rsidP="004C52D1">
      <w:pPr>
        <w:pBdr>
          <w:bottom w:val="single" w:sz="12" w:space="1" w:color="auto"/>
        </w:pBd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7FF739" w14:textId="77777777" w:rsidR="004C52D1" w:rsidRPr="00613892" w:rsidRDefault="004C52D1" w:rsidP="004C52D1">
      <w:pPr>
        <w:pBdr>
          <w:bottom w:val="single" w:sz="12" w:space="1" w:color="auto"/>
        </w:pBd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3C13A1" w14:textId="77777777" w:rsidR="004C52D1" w:rsidRDefault="004C52D1" w:rsidP="004C52D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0CA0418" w14:textId="77777777" w:rsidR="004C52D1" w:rsidRDefault="004C52D1" w:rsidP="004C52D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10BE92F" w14:textId="77777777" w:rsidR="004C52D1" w:rsidRDefault="004C52D1" w:rsidP="004C52D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0FD6918" w14:textId="77777777" w:rsidR="004C52D1" w:rsidRDefault="004C52D1" w:rsidP="004C52D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4B5A052" w14:textId="77777777" w:rsidR="004C52D1" w:rsidRDefault="004C52D1" w:rsidP="004C52D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F47968A" w14:textId="77777777" w:rsidR="004C52D1" w:rsidRDefault="004C52D1" w:rsidP="004C52D1">
      <w:pPr>
        <w:spacing w:line="240" w:lineRule="auto"/>
        <w:ind w:left="4248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</w:p>
    <w:p w14:paraId="1866FEDB" w14:textId="77777777" w:rsidR="004C52D1" w:rsidRDefault="004C52D1" w:rsidP="004C52D1">
      <w:pPr>
        <w:spacing w:line="240" w:lineRule="auto"/>
        <w:ind w:left="4248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</w:p>
    <w:p w14:paraId="177F4739" w14:textId="08DC26B5" w:rsidR="004C52D1" w:rsidRDefault="004C52D1" w:rsidP="0008169A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6FC33AD" w14:textId="77777777" w:rsidR="004261F4" w:rsidRDefault="004261F4" w:rsidP="0008169A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5C147FEE" w14:textId="77777777" w:rsidR="004C52D1" w:rsidRDefault="004C52D1" w:rsidP="004261F4">
      <w:pPr>
        <w:spacing w:line="240" w:lineRule="auto"/>
        <w:ind w:left="4248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</w:p>
    <w:sectPr w:rsidR="004C52D1" w:rsidSect="008168E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25142"/>
    <w:multiLevelType w:val="hybridMultilevel"/>
    <w:tmpl w:val="9A788D48"/>
    <w:lvl w:ilvl="0" w:tplc="AAE0BEBA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90A31"/>
    <w:multiLevelType w:val="hybridMultilevel"/>
    <w:tmpl w:val="BD584EC0"/>
    <w:lvl w:ilvl="0" w:tplc="58726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99"/>
    <w:rsid w:val="00004631"/>
    <w:rsid w:val="000077D3"/>
    <w:rsid w:val="00011091"/>
    <w:rsid w:val="000274BA"/>
    <w:rsid w:val="000313AF"/>
    <w:rsid w:val="00041A36"/>
    <w:rsid w:val="00070D24"/>
    <w:rsid w:val="00071CC0"/>
    <w:rsid w:val="0008169A"/>
    <w:rsid w:val="000D1857"/>
    <w:rsid w:val="000F542C"/>
    <w:rsid w:val="000F5CEF"/>
    <w:rsid w:val="001055FF"/>
    <w:rsid w:val="0011685E"/>
    <w:rsid w:val="00130F80"/>
    <w:rsid w:val="00161C30"/>
    <w:rsid w:val="00165422"/>
    <w:rsid w:val="00183CFD"/>
    <w:rsid w:val="001F1AFE"/>
    <w:rsid w:val="00241A6D"/>
    <w:rsid w:val="002536C3"/>
    <w:rsid w:val="002576A7"/>
    <w:rsid w:val="002C62A5"/>
    <w:rsid w:val="002D13B5"/>
    <w:rsid w:val="002E3139"/>
    <w:rsid w:val="002F5C0D"/>
    <w:rsid w:val="00325FBF"/>
    <w:rsid w:val="00326DE2"/>
    <w:rsid w:val="00346FD8"/>
    <w:rsid w:val="00355618"/>
    <w:rsid w:val="00381A14"/>
    <w:rsid w:val="003B4854"/>
    <w:rsid w:val="003D05C9"/>
    <w:rsid w:val="003F45C7"/>
    <w:rsid w:val="0040214E"/>
    <w:rsid w:val="00406D50"/>
    <w:rsid w:val="004261F4"/>
    <w:rsid w:val="00442E9C"/>
    <w:rsid w:val="004C52D1"/>
    <w:rsid w:val="0050472E"/>
    <w:rsid w:val="00541464"/>
    <w:rsid w:val="00550EA9"/>
    <w:rsid w:val="00556E87"/>
    <w:rsid w:val="0059374B"/>
    <w:rsid w:val="005C31EE"/>
    <w:rsid w:val="005C646E"/>
    <w:rsid w:val="005C7CDA"/>
    <w:rsid w:val="005D1B55"/>
    <w:rsid w:val="005E6AA1"/>
    <w:rsid w:val="005F449C"/>
    <w:rsid w:val="00613892"/>
    <w:rsid w:val="006229C5"/>
    <w:rsid w:val="00652F90"/>
    <w:rsid w:val="00666092"/>
    <w:rsid w:val="0068732C"/>
    <w:rsid w:val="006D0AAC"/>
    <w:rsid w:val="007119A3"/>
    <w:rsid w:val="00732480"/>
    <w:rsid w:val="0073352A"/>
    <w:rsid w:val="00761128"/>
    <w:rsid w:val="007716BA"/>
    <w:rsid w:val="007B533C"/>
    <w:rsid w:val="007E5D97"/>
    <w:rsid w:val="008168ED"/>
    <w:rsid w:val="00842F6E"/>
    <w:rsid w:val="008448FA"/>
    <w:rsid w:val="00884F34"/>
    <w:rsid w:val="008A0899"/>
    <w:rsid w:val="008A3EC0"/>
    <w:rsid w:val="008C34D6"/>
    <w:rsid w:val="008E0B20"/>
    <w:rsid w:val="008E5A53"/>
    <w:rsid w:val="008F165E"/>
    <w:rsid w:val="00940BB5"/>
    <w:rsid w:val="009436B2"/>
    <w:rsid w:val="0096080B"/>
    <w:rsid w:val="0097027D"/>
    <w:rsid w:val="00976AF5"/>
    <w:rsid w:val="009E2D0D"/>
    <w:rsid w:val="009F5926"/>
    <w:rsid w:val="009F5A63"/>
    <w:rsid w:val="00A35239"/>
    <w:rsid w:val="00A43EAB"/>
    <w:rsid w:val="00A52DBC"/>
    <w:rsid w:val="00A65589"/>
    <w:rsid w:val="00A81F20"/>
    <w:rsid w:val="00A85B74"/>
    <w:rsid w:val="00AA34EE"/>
    <w:rsid w:val="00AA628B"/>
    <w:rsid w:val="00AC7DB4"/>
    <w:rsid w:val="00AD5072"/>
    <w:rsid w:val="00B1575E"/>
    <w:rsid w:val="00B1789F"/>
    <w:rsid w:val="00B20876"/>
    <w:rsid w:val="00B475F6"/>
    <w:rsid w:val="00B660EF"/>
    <w:rsid w:val="00B83376"/>
    <w:rsid w:val="00BA7D35"/>
    <w:rsid w:val="00BB294A"/>
    <w:rsid w:val="00BD2880"/>
    <w:rsid w:val="00BF57B5"/>
    <w:rsid w:val="00C06BDD"/>
    <w:rsid w:val="00C2113A"/>
    <w:rsid w:val="00C26362"/>
    <w:rsid w:val="00C841D6"/>
    <w:rsid w:val="00C9342A"/>
    <w:rsid w:val="00CD5B33"/>
    <w:rsid w:val="00CD6C68"/>
    <w:rsid w:val="00CF11B1"/>
    <w:rsid w:val="00D034F7"/>
    <w:rsid w:val="00D0373D"/>
    <w:rsid w:val="00D051DC"/>
    <w:rsid w:val="00D32A35"/>
    <w:rsid w:val="00D35B4E"/>
    <w:rsid w:val="00D474C4"/>
    <w:rsid w:val="00D703F3"/>
    <w:rsid w:val="00D7389F"/>
    <w:rsid w:val="00D8278C"/>
    <w:rsid w:val="00D85950"/>
    <w:rsid w:val="00DF12EB"/>
    <w:rsid w:val="00DF5F13"/>
    <w:rsid w:val="00E26BAB"/>
    <w:rsid w:val="00E31132"/>
    <w:rsid w:val="00E36321"/>
    <w:rsid w:val="00E810A0"/>
    <w:rsid w:val="00E95F5B"/>
    <w:rsid w:val="00E96143"/>
    <w:rsid w:val="00EA073A"/>
    <w:rsid w:val="00ED74ED"/>
    <w:rsid w:val="00EE0F48"/>
    <w:rsid w:val="00EE6CC3"/>
    <w:rsid w:val="00F0359C"/>
    <w:rsid w:val="00F12D04"/>
    <w:rsid w:val="00F5315A"/>
    <w:rsid w:val="00F631C1"/>
    <w:rsid w:val="00F93263"/>
    <w:rsid w:val="00FD39C4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1220"/>
  <w15:docId w15:val="{EB3CF4E3-EE03-4E5B-A682-F33539BD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0899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D35"/>
    <w:pPr>
      <w:ind w:left="720"/>
      <w:contextualSpacing/>
    </w:pPr>
  </w:style>
  <w:style w:type="table" w:styleId="a4">
    <w:name w:val="Table Grid"/>
    <w:basedOn w:val="a1"/>
    <w:uiPriority w:val="39"/>
    <w:rsid w:val="002C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next w:val="a6"/>
    <w:uiPriority w:val="99"/>
    <w:unhideWhenUsed/>
    <w:rsid w:val="004C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138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ЗКГУ</dc:creator>
  <cp:lastModifiedBy>ProrectorUMR</cp:lastModifiedBy>
  <cp:revision>10</cp:revision>
  <cp:lastPrinted>2023-12-25T06:17:00Z</cp:lastPrinted>
  <dcterms:created xsi:type="dcterms:W3CDTF">2023-12-26T11:16:00Z</dcterms:created>
  <dcterms:modified xsi:type="dcterms:W3CDTF">2024-01-13T05:07:00Z</dcterms:modified>
</cp:coreProperties>
</file>